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DB21B3">
        <w:rPr>
          <w:sz w:val="24"/>
          <w:szCs w:val="24"/>
        </w:rPr>
        <w:t>S110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21B3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DB21B3">
        <w:rPr>
          <w:sz w:val="24"/>
          <w:szCs w:val="24"/>
        </w:rPr>
        <w:t>Sociological Imagination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DB21B3">
        <w:rPr>
          <w:sz w:val="24"/>
          <w:szCs w:val="24"/>
        </w:rPr>
        <w:t>The nature and foundations of society and the individual, the main forces that strengthen and weaken social groups and the conditions that transform social life will be treated.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1104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B21B3" w:rsidP="00DB21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1110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1111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B21B3" w:rsidP="00DB21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101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1100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5930D9" w:rsidP="0059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SOCY 1110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Dakota County Technical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1020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1614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SOCL 2001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5930D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DB21B3" w:rsidTr="00DB21B3">
        <w:tc>
          <w:tcPr>
            <w:tcW w:w="1458" w:type="dxa"/>
          </w:tcPr>
          <w:p w:rsidR="00DB21B3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1001</w:t>
            </w:r>
          </w:p>
        </w:tc>
        <w:tc>
          <w:tcPr>
            <w:tcW w:w="3600" w:type="dxa"/>
          </w:tcPr>
          <w:p w:rsidR="00DB21B3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DB21B3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DB21B3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DB21B3" w:rsidRDefault="005930D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Social World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150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Human Society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1111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Lake Superior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160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160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034:001</w:t>
            </w:r>
          </w:p>
        </w:tc>
        <w:tc>
          <w:tcPr>
            <w:tcW w:w="3600" w:type="dxa"/>
          </w:tcPr>
          <w:p w:rsidR="00B308BD" w:rsidRPr="00DB21B3" w:rsidRDefault="00DB21B3" w:rsidP="00B308BD">
            <w:r w:rsidRPr="00DB21B3">
              <w:t>Introduction to Sociology: Principles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110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101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5930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 100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DB21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 1710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DB21B3">
        <w:tc>
          <w:tcPr>
            <w:tcW w:w="1458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120</w:t>
            </w:r>
          </w:p>
        </w:tc>
        <w:tc>
          <w:tcPr>
            <w:tcW w:w="3600" w:type="dxa"/>
          </w:tcPr>
          <w:p w:rsidR="00B308BD" w:rsidRDefault="00DB21B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 Sociology</w:t>
            </w:r>
          </w:p>
        </w:tc>
        <w:tc>
          <w:tcPr>
            <w:tcW w:w="144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930D9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 1050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American University</w:t>
            </w:r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101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 1101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 1105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Sociology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120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Problems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182871" w:rsidTr="00DB21B3">
        <w:tc>
          <w:tcPr>
            <w:tcW w:w="1458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200</w:t>
            </w:r>
          </w:p>
        </w:tc>
        <w:tc>
          <w:tcPr>
            <w:tcW w:w="3600" w:type="dxa"/>
          </w:tcPr>
          <w:p w:rsidR="00182871" w:rsidRDefault="00DB21B3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Sociological Foundations</w:t>
            </w:r>
          </w:p>
        </w:tc>
        <w:tc>
          <w:tcPr>
            <w:tcW w:w="144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DB21B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5930D9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LaCrosse</w:t>
            </w:r>
          </w:p>
        </w:tc>
      </w:tr>
      <w:tr w:rsidR="00182871" w:rsidTr="00DB21B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B21B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B21B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B21B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B21B3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44E66"/>
    <w:rsid w:val="003203AA"/>
    <w:rsid w:val="003E2AE6"/>
    <w:rsid w:val="004235D1"/>
    <w:rsid w:val="0052086B"/>
    <w:rsid w:val="005930D9"/>
    <w:rsid w:val="007A1973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DB21B3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2009-04-28T16:43:00Z</cp:lastPrinted>
  <dcterms:created xsi:type="dcterms:W3CDTF">2009-04-28T16:31:00Z</dcterms:created>
  <dcterms:modified xsi:type="dcterms:W3CDTF">2009-04-28T16:44:00Z</dcterms:modified>
</cp:coreProperties>
</file>